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73" w:rsidRDefault="00385F73">
      <w:r>
        <w:t>DIVORCIADO</w:t>
      </w:r>
    </w:p>
    <w:p w:rsidR="00385F73" w:rsidRDefault="00385F73">
      <w:r>
        <w:t>ENSINO MÉDIO COMPLETO</w:t>
      </w:r>
    </w:p>
    <w:sectPr w:rsidR="00385F73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F73"/>
    <w:rsid w:val="00385F73"/>
    <w:rsid w:val="005C358F"/>
    <w:rsid w:val="005E7E55"/>
    <w:rsid w:val="00637071"/>
    <w:rsid w:val="00694320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2023-04-26T12:50:00Z</dcterms:created>
  <dcterms:modified xsi:type="dcterms:W3CDTF">2023-04-26T12:50:00Z</dcterms:modified>
</cp:coreProperties>
</file>