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20B" w:rsidRDefault="00730542">
      <w:r>
        <w:t>CASADO</w:t>
      </w:r>
    </w:p>
    <w:p w:rsidR="00730542" w:rsidRDefault="00730542">
      <w:r>
        <w:t>ENSINO MÉDIO COMPLETO</w:t>
      </w:r>
    </w:p>
    <w:sectPr w:rsidR="00730542" w:rsidSect="00B022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30542"/>
    <w:rsid w:val="005B58B6"/>
    <w:rsid w:val="005C358F"/>
    <w:rsid w:val="005E7E55"/>
    <w:rsid w:val="00694320"/>
    <w:rsid w:val="00730542"/>
    <w:rsid w:val="00B0220B"/>
    <w:rsid w:val="00F51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2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2023-05-18T16:54:00Z</dcterms:created>
  <dcterms:modified xsi:type="dcterms:W3CDTF">2023-05-18T16:55:00Z</dcterms:modified>
</cp:coreProperties>
</file>